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Количество вакантных мест для приема (перевода) обучающихся</w:t>
      </w:r>
    </w:p>
    <w:p w:rsidR="00986039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в МАОУ «СОШ №51»</w:t>
      </w:r>
    </w:p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 xml:space="preserve">на </w:t>
      </w:r>
      <w:r w:rsidR="00BD3B0B">
        <w:rPr>
          <w:sz w:val="28"/>
          <w:szCs w:val="28"/>
        </w:rPr>
        <w:t>10.09</w:t>
      </w:r>
      <w:r w:rsidR="006702B9">
        <w:rPr>
          <w:sz w:val="28"/>
          <w:szCs w:val="28"/>
        </w:rPr>
        <w:t>.2025</w:t>
      </w:r>
    </w:p>
    <w:p w:rsidR="00A710AA" w:rsidRDefault="00A710AA" w:rsidP="007216A0">
      <w:pPr>
        <w:jc w:val="center"/>
        <w:rPr>
          <w:sz w:val="28"/>
          <w:szCs w:val="28"/>
        </w:rPr>
      </w:pPr>
    </w:p>
    <w:p w:rsidR="003B226F" w:rsidRPr="00A710AA" w:rsidRDefault="003B226F" w:rsidP="007216A0">
      <w:pPr>
        <w:jc w:val="center"/>
        <w:rPr>
          <w:sz w:val="28"/>
          <w:szCs w:val="28"/>
        </w:rPr>
      </w:pPr>
    </w:p>
    <w:tbl>
      <w:tblPr>
        <w:tblStyle w:val="ae"/>
        <w:tblW w:w="0" w:type="auto"/>
        <w:tblInd w:w="1795" w:type="dxa"/>
        <w:tblLook w:val="04A0"/>
      </w:tblPr>
      <w:tblGrid>
        <w:gridCol w:w="675"/>
        <w:gridCol w:w="2835"/>
        <w:gridCol w:w="2835"/>
      </w:tblGrid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Вакантные места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A710AA" w:rsidRPr="00A710AA" w:rsidRDefault="00A710AA" w:rsidP="007216A0">
      <w:pPr>
        <w:jc w:val="center"/>
        <w:rPr>
          <w:sz w:val="28"/>
          <w:szCs w:val="28"/>
        </w:rPr>
      </w:pPr>
    </w:p>
    <w:p w:rsidR="00A710AA" w:rsidRDefault="00A710AA" w:rsidP="007216A0">
      <w:pPr>
        <w:jc w:val="center"/>
        <w:rPr>
          <w:sz w:val="24"/>
          <w:szCs w:val="24"/>
        </w:rPr>
      </w:pPr>
    </w:p>
    <w:p w:rsidR="0049459D" w:rsidRPr="007216A0" w:rsidRDefault="0049459D" w:rsidP="007216A0">
      <w:pPr>
        <w:jc w:val="center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1F67CE">
      <w:pPr>
        <w:jc w:val="both"/>
        <w:rPr>
          <w:sz w:val="24"/>
          <w:szCs w:val="24"/>
        </w:rPr>
      </w:pP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</w:p>
    <w:p w:rsidR="006D20C2" w:rsidRPr="00A710AA" w:rsidRDefault="00AD41D1" w:rsidP="001D0AF0">
      <w:pPr>
        <w:rPr>
          <w:sz w:val="24"/>
          <w:szCs w:val="24"/>
        </w:rPr>
      </w:pPr>
      <w:r w:rsidRPr="00A710AA">
        <w:rPr>
          <w:sz w:val="28"/>
          <w:szCs w:val="28"/>
        </w:rPr>
        <w:br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</w:p>
    <w:p w:rsidR="006D20C2" w:rsidRPr="00A710AA" w:rsidRDefault="006D20C2" w:rsidP="001F67CE">
      <w:pPr>
        <w:jc w:val="both"/>
        <w:rPr>
          <w:sz w:val="24"/>
          <w:szCs w:val="24"/>
        </w:rPr>
      </w:pPr>
    </w:p>
    <w:p w:rsidR="006D20C2" w:rsidRPr="00A710AA" w:rsidRDefault="006D20C2" w:rsidP="001F67CE">
      <w:pPr>
        <w:jc w:val="both"/>
        <w:rPr>
          <w:sz w:val="24"/>
          <w:szCs w:val="24"/>
        </w:rPr>
      </w:pPr>
    </w:p>
    <w:sectPr w:rsidR="006D20C2" w:rsidRPr="00A710AA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4B56" w:rsidRDefault="00A04B56" w:rsidP="00FC40C6">
      <w:r>
        <w:separator/>
      </w:r>
    </w:p>
  </w:endnote>
  <w:endnote w:type="continuationSeparator" w:id="1">
    <w:p w:rsidR="00A04B56" w:rsidRDefault="00A04B56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4B56" w:rsidRDefault="00A04B56" w:rsidP="00FC40C6">
      <w:r>
        <w:separator/>
      </w:r>
    </w:p>
  </w:footnote>
  <w:footnote w:type="continuationSeparator" w:id="1">
    <w:p w:rsidR="00A04B56" w:rsidRDefault="00A04B56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B3A2C"/>
    <w:rsid w:val="001C189D"/>
    <w:rsid w:val="001C2786"/>
    <w:rsid w:val="001C5FD0"/>
    <w:rsid w:val="001D0AF0"/>
    <w:rsid w:val="001F1DE7"/>
    <w:rsid w:val="001F67CE"/>
    <w:rsid w:val="00211D07"/>
    <w:rsid w:val="00231BAF"/>
    <w:rsid w:val="00234318"/>
    <w:rsid w:val="002945EE"/>
    <w:rsid w:val="002D1414"/>
    <w:rsid w:val="002E32C7"/>
    <w:rsid w:val="002F7962"/>
    <w:rsid w:val="00306A65"/>
    <w:rsid w:val="00333A5C"/>
    <w:rsid w:val="0033431E"/>
    <w:rsid w:val="003347F5"/>
    <w:rsid w:val="003B226F"/>
    <w:rsid w:val="003B3A5A"/>
    <w:rsid w:val="003F16CB"/>
    <w:rsid w:val="00405EB7"/>
    <w:rsid w:val="00412F94"/>
    <w:rsid w:val="00443E19"/>
    <w:rsid w:val="00471A9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C467B"/>
    <w:rsid w:val="005D6BB5"/>
    <w:rsid w:val="005E594F"/>
    <w:rsid w:val="005F0C16"/>
    <w:rsid w:val="005F6466"/>
    <w:rsid w:val="0064145D"/>
    <w:rsid w:val="00645E3D"/>
    <w:rsid w:val="006566E5"/>
    <w:rsid w:val="00657E30"/>
    <w:rsid w:val="006702B9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265F8"/>
    <w:rsid w:val="008701FE"/>
    <w:rsid w:val="00892E7B"/>
    <w:rsid w:val="008B72E7"/>
    <w:rsid w:val="008B7D08"/>
    <w:rsid w:val="008F2419"/>
    <w:rsid w:val="008F3278"/>
    <w:rsid w:val="008F6132"/>
    <w:rsid w:val="008F742F"/>
    <w:rsid w:val="00903B59"/>
    <w:rsid w:val="00933D80"/>
    <w:rsid w:val="00950709"/>
    <w:rsid w:val="00986039"/>
    <w:rsid w:val="00994312"/>
    <w:rsid w:val="00997983"/>
    <w:rsid w:val="009F6D86"/>
    <w:rsid w:val="00A041EC"/>
    <w:rsid w:val="00A044A1"/>
    <w:rsid w:val="00A04B56"/>
    <w:rsid w:val="00A27CDA"/>
    <w:rsid w:val="00A438EA"/>
    <w:rsid w:val="00A6170F"/>
    <w:rsid w:val="00A63981"/>
    <w:rsid w:val="00A710AA"/>
    <w:rsid w:val="00A84DC9"/>
    <w:rsid w:val="00A93135"/>
    <w:rsid w:val="00AB1521"/>
    <w:rsid w:val="00AD41D1"/>
    <w:rsid w:val="00AD4977"/>
    <w:rsid w:val="00AF0610"/>
    <w:rsid w:val="00AF1D15"/>
    <w:rsid w:val="00B059B6"/>
    <w:rsid w:val="00B263D2"/>
    <w:rsid w:val="00B50196"/>
    <w:rsid w:val="00B5747F"/>
    <w:rsid w:val="00B811FB"/>
    <w:rsid w:val="00B93755"/>
    <w:rsid w:val="00BA6544"/>
    <w:rsid w:val="00BB7683"/>
    <w:rsid w:val="00BD3B0B"/>
    <w:rsid w:val="00BD613E"/>
    <w:rsid w:val="00BE448E"/>
    <w:rsid w:val="00BE4DD6"/>
    <w:rsid w:val="00BF6CB5"/>
    <w:rsid w:val="00C039EA"/>
    <w:rsid w:val="00C04E97"/>
    <w:rsid w:val="00C11D47"/>
    <w:rsid w:val="00C12116"/>
    <w:rsid w:val="00C16E6B"/>
    <w:rsid w:val="00C2343B"/>
    <w:rsid w:val="00C73CE0"/>
    <w:rsid w:val="00C76753"/>
    <w:rsid w:val="00C768A3"/>
    <w:rsid w:val="00C82203"/>
    <w:rsid w:val="00C84B7B"/>
    <w:rsid w:val="00C97EA6"/>
    <w:rsid w:val="00CA458C"/>
    <w:rsid w:val="00CB1B2B"/>
    <w:rsid w:val="00CB57D0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B53FF"/>
    <w:rsid w:val="00DC08A2"/>
    <w:rsid w:val="00DE233D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485E"/>
    <w:rsid w:val="00EE76A0"/>
    <w:rsid w:val="00EF1A5E"/>
    <w:rsid w:val="00EF6EEC"/>
    <w:rsid w:val="00F07962"/>
    <w:rsid w:val="00F31EA0"/>
    <w:rsid w:val="00F34805"/>
    <w:rsid w:val="00F43C54"/>
    <w:rsid w:val="00F43D6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2</cp:revision>
  <cp:lastPrinted>2018-04-17T12:34:00Z</cp:lastPrinted>
  <dcterms:created xsi:type="dcterms:W3CDTF">2025-09-09T06:39:00Z</dcterms:created>
  <dcterms:modified xsi:type="dcterms:W3CDTF">2025-09-09T06:39:00Z</dcterms:modified>
</cp:coreProperties>
</file>